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CF418" w14:textId="42850CF6" w:rsidR="00BC7E72" w:rsidRPr="00756822" w:rsidRDefault="00FA01DB" w:rsidP="00756822">
      <w:pPr>
        <w:jc w:val="center"/>
        <w:rPr>
          <w:b/>
          <w:sz w:val="24"/>
        </w:rPr>
      </w:pPr>
      <w:r w:rsidRPr="00756822">
        <w:rPr>
          <w:rFonts w:hint="eastAsia"/>
          <w:b/>
          <w:sz w:val="24"/>
        </w:rPr>
        <w:t>实验1</w:t>
      </w:r>
      <w:r w:rsidRPr="00756822">
        <w:rPr>
          <w:b/>
          <w:sz w:val="24"/>
        </w:rPr>
        <w:t xml:space="preserve">. </w:t>
      </w:r>
      <w:r w:rsidRPr="00756822">
        <w:rPr>
          <w:rFonts w:hint="eastAsia"/>
          <w:b/>
          <w:sz w:val="24"/>
        </w:rPr>
        <w:t>共享内存的使用案例</w:t>
      </w:r>
    </w:p>
    <w:p w14:paraId="49E7512F" w14:textId="3A6C5634" w:rsidR="00FA01DB" w:rsidRDefault="00FA01DB">
      <w:pPr>
        <w:rPr>
          <w:rFonts w:hint="eastAsia"/>
        </w:rPr>
      </w:pPr>
      <w:r>
        <w:rPr>
          <w:rFonts w:hint="eastAsia"/>
        </w:rPr>
        <w:t>要求：实现父子进程之间通过共享内存传递消息的代码</w:t>
      </w:r>
    </w:p>
    <w:p w14:paraId="363548F2" w14:textId="29604327" w:rsidR="00FA01DB" w:rsidRDefault="00FA01DB">
      <w:pPr>
        <w:rPr>
          <w:rFonts w:hint="eastAsia"/>
        </w:rPr>
      </w:pPr>
      <w:r>
        <w:rPr>
          <w:rFonts w:hint="eastAsia"/>
        </w:rPr>
        <w:t>示例：</w:t>
      </w:r>
    </w:p>
    <w:p w14:paraId="6213A864" w14:textId="6C716073" w:rsidR="00FA01DB" w:rsidRDefault="00FA01DB">
      <w:r>
        <w:rPr>
          <w:noProof/>
        </w:rPr>
        <mc:AlternateContent>
          <mc:Choice Requires="wps">
            <w:drawing>
              <wp:inline distT="0" distB="0" distL="0" distR="0" wp14:anchorId="25BC0BFC" wp14:editId="24622224">
                <wp:extent cx="5181600" cy="2939143"/>
                <wp:effectExtent l="0" t="0" r="19050" b="1397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939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A29E" w14:textId="5068449F" w:rsidR="00FA01DB" w:rsidRDefault="00FA01DB" w:rsidP="00756822">
                            <w:pPr>
                              <w:spacing w:line="240" w:lineRule="exact"/>
                            </w:pPr>
                            <w:r>
                              <w:t xml:space="preserve">int </w:t>
                            </w:r>
                            <w:proofErr w:type="gramStart"/>
                            <w:r>
                              <w:t>main(</w:t>
                            </w:r>
                            <w:proofErr w:type="gramEnd"/>
                            <w:r>
                              <w:t>) {</w:t>
                            </w:r>
                          </w:p>
                          <w:p w14:paraId="4B1D6D97" w14:textId="2A2D51F3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int </w:t>
                            </w:r>
                            <w:proofErr w:type="spellStart"/>
                            <w:r>
                              <w:t>shmid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shmget</w:t>
                            </w:r>
                            <w:proofErr w:type="spellEnd"/>
                            <w:r>
                              <w:t>(1889, 1024, IPC_CREAR|0600);  //创建</w:t>
                            </w:r>
                            <w:r>
                              <w:rPr>
                                <w:rFonts w:hint="eastAsia"/>
                              </w:rPr>
                              <w:t>共享存储区</w:t>
                            </w:r>
                          </w:p>
                          <w:p w14:paraId="3CE14BFF" w14:textId="27ADA8BA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</w:p>
                          <w:p w14:paraId="4C2EAC0E" w14:textId="73DF2C7A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>f (</w:t>
                            </w:r>
                            <w:proofErr w:type="gramStart"/>
                            <w:r>
                              <w:t>fork(</w:t>
                            </w:r>
                            <w:proofErr w:type="gramEnd"/>
                            <w:r>
                              <w:t>) == 0) {</w:t>
                            </w:r>
                          </w:p>
                          <w:p w14:paraId="53BA2859" w14:textId="348170A5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proofErr w:type="spellStart"/>
                            <w:r>
                              <w:t>shmaddr</w:t>
                            </w:r>
                            <w:proofErr w:type="spellEnd"/>
                            <w:r>
                              <w:t xml:space="preserve"> = (char *) </w:t>
                            </w:r>
                            <w:proofErr w:type="spellStart"/>
                            <w:r>
                              <w:t>shmat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shmid</w:t>
                            </w:r>
                            <w:proofErr w:type="spellEnd"/>
                            <w:r>
                              <w:t>, NULL, 0);  //建立</w:t>
                            </w:r>
                            <w:r>
                              <w:rPr>
                                <w:rFonts w:hint="eastAsia"/>
                              </w:rPr>
                              <w:t>映射</w:t>
                            </w:r>
                          </w:p>
                          <w:p w14:paraId="56E23980" w14:textId="77777777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    </w:t>
                            </w:r>
                          </w:p>
                          <w:p w14:paraId="001AA7FB" w14:textId="1E5C52D3" w:rsidR="00FA01DB" w:rsidRDefault="00FA01DB" w:rsidP="00756822">
                            <w:pPr>
                              <w:spacing w:line="240" w:lineRule="exact"/>
                              <w:ind w:firstLineChars="400" w:firstLine="840"/>
                            </w:pPr>
                            <w:proofErr w:type="spellStart"/>
                            <w:proofErr w:type="gramStart"/>
                            <w:r>
                              <w:t>strcpy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End"/>
                            <w:r>
                              <w:t>shmaddr</w:t>
                            </w:r>
                            <w:proofErr w:type="spellEnd"/>
                            <w:r>
                              <w:t>, “I’m child process!\n”);</w:t>
                            </w:r>
                          </w:p>
                          <w:p w14:paraId="2D17CCCD" w14:textId="6885572D" w:rsidR="00FA01DB" w:rsidRDefault="00FA01DB" w:rsidP="00756822">
                            <w:pPr>
                              <w:spacing w:line="240" w:lineRule="exact"/>
                              <w:ind w:firstLineChars="400" w:firstLine="840"/>
                            </w:pPr>
                            <w:proofErr w:type="spellStart"/>
                            <w:r>
                              <w:t>shmdt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shmaddr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14:paraId="5E6E5667" w14:textId="65B7C05E" w:rsidR="00FA01DB" w:rsidRPr="00FA01DB" w:rsidRDefault="00FA01DB" w:rsidP="00756822">
                            <w:pPr>
                              <w:spacing w:line="240" w:lineRule="exact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eturn 0;</w:t>
                            </w:r>
                          </w:p>
                          <w:p w14:paraId="4472AFF4" w14:textId="77777777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}</w:t>
                            </w:r>
                            <w:r>
                              <w:t xml:space="preserve"> else {</w:t>
                            </w:r>
                          </w:p>
                          <w:p w14:paraId="497AE6F9" w14:textId="670F5E9B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sleep(</w:t>
                            </w:r>
                            <w:proofErr w:type="gramEnd"/>
                            <w:r>
                              <w:t>5);</w:t>
                            </w:r>
                          </w:p>
                          <w:p w14:paraId="53AD3B45" w14:textId="17101DB9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proofErr w:type="spellStart"/>
                            <w:r>
                              <w:t>shmaddr</w:t>
                            </w:r>
                            <w:proofErr w:type="spellEnd"/>
                            <w:r>
                              <w:t xml:space="preserve"> = (char *) </w:t>
                            </w:r>
                            <w:proofErr w:type="spellStart"/>
                            <w:r>
                              <w:t>shmat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shmid</w:t>
                            </w:r>
                            <w:proofErr w:type="spellEnd"/>
                            <w:r>
                              <w:t>, NULL, 0);  //建立</w:t>
                            </w:r>
                            <w:r>
                              <w:rPr>
                                <w:rFonts w:hint="eastAsia"/>
                              </w:rPr>
                              <w:t>映射</w:t>
                            </w:r>
                          </w:p>
                          <w:p w14:paraId="799224EC" w14:textId="77777777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    </w:t>
                            </w:r>
                          </w:p>
                          <w:p w14:paraId="37F4B45D" w14:textId="3FC4BCF7" w:rsidR="00FA01DB" w:rsidRDefault="00FA01DB" w:rsidP="00756822">
                            <w:pPr>
                              <w:spacing w:line="240" w:lineRule="exact"/>
                              <w:ind w:firstLineChars="400" w:firstLine="840"/>
                            </w:pPr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 xml:space="preserve">“Content of share memory: %s \n”, </w:t>
                            </w:r>
                            <w:proofErr w:type="spellStart"/>
                            <w:r>
                              <w:t>shmaddr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14:paraId="0832A145" w14:textId="6D9A6E28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    </w:t>
                            </w:r>
                            <w:proofErr w:type="spellStart"/>
                            <w:r>
                              <w:t>shmdt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shmaddr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14:paraId="5880DC02" w14:textId="5E8E04D8" w:rsidR="00FA01DB" w:rsidRPr="00FA01DB" w:rsidRDefault="00FA01DB" w:rsidP="00756822">
                            <w:pPr>
                              <w:spacing w:line="240" w:lineRule="exact"/>
                              <w:ind w:firstLineChars="400" w:firstLine="840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hmctl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shm_id</w:t>
                            </w:r>
                            <w:proofErr w:type="spellEnd"/>
                            <w:r>
                              <w:t>, IPC_RMID, NULL)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  <w:r>
                              <w:t xml:space="preserve">  //共享</w:t>
                            </w:r>
                            <w:r>
                              <w:rPr>
                                <w:rFonts w:hint="eastAsia"/>
                              </w:rPr>
                              <w:t>内存不被使用，系统将自动销毁</w:t>
                            </w:r>
                          </w:p>
                          <w:p w14:paraId="5E3CA111" w14:textId="7ED4EC51" w:rsidR="00FA01DB" w:rsidRDefault="00FA01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>}</w:t>
                            </w:r>
                          </w:p>
                          <w:p w14:paraId="40DD0F4B" w14:textId="7BA0940C" w:rsidR="00FA01DB" w:rsidRDefault="00FA01DB" w:rsidP="007568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BC0BF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08pt;height:2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">
                <v:textbox>
                  <w:txbxContent>
                    <w:p w14:paraId="210AA29E" w14:textId="5068449F" w:rsidR="00FA01DB" w:rsidRDefault="00FA01DB" w:rsidP="00756822">
                      <w:pPr>
                        <w:spacing w:line="240" w:lineRule="exact"/>
                      </w:pPr>
                      <w:r>
                        <w:t xml:space="preserve">int </w:t>
                      </w:r>
                      <w:proofErr w:type="gramStart"/>
                      <w:r>
                        <w:t>main(</w:t>
                      </w:r>
                      <w:proofErr w:type="gramEnd"/>
                      <w:r>
                        <w:t>) {</w:t>
                      </w:r>
                    </w:p>
                    <w:p w14:paraId="4B1D6D97" w14:textId="2A2D51F3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int </w:t>
                      </w:r>
                      <w:proofErr w:type="spellStart"/>
                      <w:r>
                        <w:t>shmid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shmget</w:t>
                      </w:r>
                      <w:proofErr w:type="spellEnd"/>
                      <w:r>
                        <w:t>(1889, 1024, IPC_CREAR|0600);  //创建</w:t>
                      </w:r>
                      <w:r>
                        <w:rPr>
                          <w:rFonts w:hint="eastAsia"/>
                        </w:rPr>
                        <w:t>共享存储区</w:t>
                      </w:r>
                    </w:p>
                    <w:p w14:paraId="3CE14BFF" w14:textId="27ADA8BA" w:rsidR="00FA01DB" w:rsidRDefault="00FA01DB" w:rsidP="00756822">
                      <w:pPr>
                        <w:spacing w:line="240" w:lineRule="exact"/>
                        <w:ind w:firstLine="420"/>
                      </w:pPr>
                    </w:p>
                    <w:p w14:paraId="4C2EAC0E" w14:textId="73DF2C7A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i</w:t>
                      </w:r>
                      <w:r>
                        <w:t>f (</w:t>
                      </w:r>
                      <w:proofErr w:type="gramStart"/>
                      <w:r>
                        <w:t>fork(</w:t>
                      </w:r>
                      <w:proofErr w:type="gramEnd"/>
                      <w:r>
                        <w:t>) == 0) {</w:t>
                      </w:r>
                    </w:p>
                    <w:p w14:paraId="53BA2859" w14:textId="348170A5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proofErr w:type="spellStart"/>
                      <w:r>
                        <w:t>shmaddr</w:t>
                      </w:r>
                      <w:proofErr w:type="spellEnd"/>
                      <w:r>
                        <w:t xml:space="preserve"> = (char *) </w:t>
                      </w:r>
                      <w:proofErr w:type="spellStart"/>
                      <w:r>
                        <w:t>shmat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shmid</w:t>
                      </w:r>
                      <w:proofErr w:type="spellEnd"/>
                      <w:r>
                        <w:t>, NULL, 0);  //建立</w:t>
                      </w:r>
                      <w:r>
                        <w:rPr>
                          <w:rFonts w:hint="eastAsia"/>
                        </w:rPr>
                        <w:t>映射</w:t>
                      </w:r>
                    </w:p>
                    <w:p w14:paraId="56E23980" w14:textId="77777777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    </w:t>
                      </w:r>
                    </w:p>
                    <w:p w14:paraId="001AA7FB" w14:textId="1E5C52D3" w:rsidR="00FA01DB" w:rsidRDefault="00FA01DB" w:rsidP="00756822">
                      <w:pPr>
                        <w:spacing w:line="240" w:lineRule="exact"/>
                        <w:ind w:firstLineChars="400" w:firstLine="840"/>
                      </w:pPr>
                      <w:proofErr w:type="spellStart"/>
                      <w:proofErr w:type="gramStart"/>
                      <w:r>
                        <w:t>strcpy</w:t>
                      </w:r>
                      <w:proofErr w:type="spellEnd"/>
                      <w:r>
                        <w:t>(</w:t>
                      </w:r>
                      <w:proofErr w:type="spellStart"/>
                      <w:proofErr w:type="gramEnd"/>
                      <w:r>
                        <w:t>shmaddr</w:t>
                      </w:r>
                      <w:proofErr w:type="spellEnd"/>
                      <w:r>
                        <w:t>, “I’m child process!\n”);</w:t>
                      </w:r>
                    </w:p>
                    <w:p w14:paraId="2D17CCCD" w14:textId="6885572D" w:rsidR="00FA01DB" w:rsidRDefault="00FA01DB" w:rsidP="00756822">
                      <w:pPr>
                        <w:spacing w:line="240" w:lineRule="exact"/>
                        <w:ind w:firstLineChars="400" w:firstLine="840"/>
                      </w:pPr>
                      <w:proofErr w:type="spellStart"/>
                      <w:r>
                        <w:t>shmdt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shmaddr</w:t>
                      </w:r>
                      <w:proofErr w:type="spellEnd"/>
                      <w:r>
                        <w:t>);</w:t>
                      </w:r>
                    </w:p>
                    <w:p w14:paraId="5E6E5667" w14:textId="65B7C05E" w:rsidR="00FA01DB" w:rsidRPr="00FA01DB" w:rsidRDefault="00FA01DB" w:rsidP="00756822">
                      <w:pPr>
                        <w:spacing w:line="240" w:lineRule="exact"/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eturn 0;</w:t>
                      </w:r>
                    </w:p>
                    <w:p w14:paraId="4472AFF4" w14:textId="77777777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}</w:t>
                      </w:r>
                      <w:r>
                        <w:t xml:space="preserve"> else {</w:t>
                      </w:r>
                    </w:p>
                    <w:p w14:paraId="497AE6F9" w14:textId="670F5E9B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proofErr w:type="gramStart"/>
                      <w:r>
                        <w:t>sleep(</w:t>
                      </w:r>
                      <w:proofErr w:type="gramEnd"/>
                      <w:r>
                        <w:t>5);</w:t>
                      </w:r>
                    </w:p>
                    <w:p w14:paraId="53AD3B45" w14:textId="17101DB9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proofErr w:type="spellStart"/>
                      <w:r>
                        <w:t>shmaddr</w:t>
                      </w:r>
                      <w:proofErr w:type="spellEnd"/>
                      <w:r>
                        <w:t xml:space="preserve"> = (char *) </w:t>
                      </w:r>
                      <w:proofErr w:type="spellStart"/>
                      <w:r>
                        <w:t>shmat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shmid</w:t>
                      </w:r>
                      <w:proofErr w:type="spellEnd"/>
                      <w:r>
                        <w:t>, NULL, 0);  //建立</w:t>
                      </w:r>
                      <w:r>
                        <w:rPr>
                          <w:rFonts w:hint="eastAsia"/>
                        </w:rPr>
                        <w:t>映射</w:t>
                      </w:r>
                    </w:p>
                    <w:p w14:paraId="799224EC" w14:textId="77777777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    </w:t>
                      </w:r>
                    </w:p>
                    <w:p w14:paraId="37F4B45D" w14:textId="3FC4BCF7" w:rsidR="00FA01DB" w:rsidRDefault="00FA01DB" w:rsidP="00756822">
                      <w:pPr>
                        <w:spacing w:line="240" w:lineRule="exact"/>
                        <w:ind w:firstLineChars="400" w:firstLine="840"/>
                      </w:pPr>
                      <w:proofErr w:type="spellStart"/>
                      <w:proofErr w:type="gramStart"/>
                      <w:r>
                        <w:t>printf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 xml:space="preserve">“Content of share memory: %s \n”, </w:t>
                      </w:r>
                      <w:proofErr w:type="spellStart"/>
                      <w:r>
                        <w:t>shmaddr</w:t>
                      </w:r>
                      <w:proofErr w:type="spellEnd"/>
                      <w:r>
                        <w:t>);</w:t>
                      </w:r>
                    </w:p>
                    <w:p w14:paraId="0832A145" w14:textId="6D9A6E28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    </w:t>
                      </w:r>
                      <w:proofErr w:type="spellStart"/>
                      <w:r>
                        <w:t>shmdt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shmaddr</w:t>
                      </w:r>
                      <w:proofErr w:type="spellEnd"/>
                      <w:r>
                        <w:t>);</w:t>
                      </w:r>
                    </w:p>
                    <w:p w14:paraId="5880DC02" w14:textId="5E8E04D8" w:rsidR="00FA01DB" w:rsidRPr="00FA01DB" w:rsidRDefault="00FA01DB" w:rsidP="00756822">
                      <w:pPr>
                        <w:spacing w:line="240" w:lineRule="exact"/>
                        <w:ind w:firstLineChars="400" w:firstLine="840"/>
                      </w:pPr>
                      <w:proofErr w:type="spellStart"/>
                      <w:r>
                        <w:rPr>
                          <w:rFonts w:hint="eastAsia"/>
                        </w:rPr>
                        <w:t>s</w:t>
                      </w:r>
                      <w:r>
                        <w:t>hmctl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shm_id</w:t>
                      </w:r>
                      <w:proofErr w:type="spellEnd"/>
                      <w:r>
                        <w:t>, IPC_RMID, NULL)</w:t>
                      </w:r>
                      <w:r>
                        <w:rPr>
                          <w:rFonts w:hint="eastAsia"/>
                        </w:rPr>
                        <w:t>;</w:t>
                      </w:r>
                      <w:r>
                        <w:t xml:space="preserve">  //共享</w:t>
                      </w:r>
                      <w:r>
                        <w:rPr>
                          <w:rFonts w:hint="eastAsia"/>
                        </w:rPr>
                        <w:t>内存不被使用，系统将自动销毁</w:t>
                      </w:r>
                    </w:p>
                    <w:p w14:paraId="5E3CA111" w14:textId="7ED4EC51" w:rsidR="00FA01DB" w:rsidRDefault="00FA01DB" w:rsidP="00756822">
                      <w:pPr>
                        <w:spacing w:line="240" w:lineRule="exact"/>
                        <w:ind w:firstLine="420"/>
                      </w:pPr>
                      <w:r>
                        <w:t>}</w:t>
                      </w:r>
                    </w:p>
                    <w:p w14:paraId="40DD0F4B" w14:textId="7BA0940C" w:rsidR="00FA01DB" w:rsidRDefault="00FA01DB" w:rsidP="007568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9DFA4" w14:textId="39455286" w:rsidR="00356E86" w:rsidRDefault="00356E86">
      <w:pPr>
        <w:rPr>
          <w:rFonts w:hint="eastAsia"/>
        </w:rPr>
      </w:pPr>
    </w:p>
    <w:p w14:paraId="337B9E25" w14:textId="6DB54B0C" w:rsidR="00356E86" w:rsidRPr="00756822" w:rsidRDefault="00356E86" w:rsidP="00756822">
      <w:pPr>
        <w:jc w:val="center"/>
        <w:rPr>
          <w:b/>
          <w:sz w:val="24"/>
        </w:rPr>
      </w:pPr>
      <w:r w:rsidRPr="00756822">
        <w:rPr>
          <w:rFonts w:hint="eastAsia"/>
          <w:b/>
          <w:sz w:val="24"/>
        </w:rPr>
        <w:t>实验2：消息队列的使用</w:t>
      </w:r>
    </w:p>
    <w:p w14:paraId="5F0D0AF6" w14:textId="126A6619" w:rsidR="00356E86" w:rsidRDefault="00356E86"/>
    <w:p w14:paraId="60B26C8D" w14:textId="3DBA982A" w:rsidR="00356E86" w:rsidRDefault="00356E86">
      <w:pPr>
        <w:rPr>
          <w:rFonts w:hint="eastAsia"/>
        </w:rPr>
      </w:pPr>
      <w:r>
        <w:rPr>
          <w:rFonts w:hint="eastAsia"/>
        </w:rPr>
        <w:t>要求：实现两个进程，通过一个消息队列相互发送进程信息。</w:t>
      </w:r>
    </w:p>
    <w:p w14:paraId="41523DBC" w14:textId="6CFCEA6F" w:rsidR="001A3B86" w:rsidRDefault="00356E86">
      <w:pPr>
        <w:rPr>
          <w:rFonts w:hint="eastAsia"/>
        </w:rPr>
      </w:pPr>
      <w:r>
        <w:rPr>
          <w:rFonts w:hint="eastAsia"/>
        </w:rPr>
        <w:t>示例：一个进程通过消息队列向另一个进程发送</w:t>
      </w:r>
      <w:r w:rsidR="001A3B86">
        <w:rPr>
          <w:rFonts w:hint="eastAsia"/>
        </w:rPr>
        <w:t>一条信息。</w:t>
      </w:r>
    </w:p>
    <w:p w14:paraId="1477F7E1" w14:textId="43C4EB08" w:rsidR="001A3B86" w:rsidRDefault="00550FDB">
      <w:bookmarkStart w:id="0" w:name="_GoBack"/>
      <w:r>
        <w:rPr>
          <w:noProof/>
        </w:rPr>
        <w:lastRenderedPageBreak/>
        <mc:AlternateContent>
          <mc:Choice Requires="wps">
            <w:drawing>
              <wp:inline distT="0" distB="0" distL="0" distR="0" wp14:anchorId="68D1EB6E" wp14:editId="5FC43351">
                <wp:extent cx="5181600" cy="4925786"/>
                <wp:effectExtent l="0" t="0" r="19050" b="2730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2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8602" w14:textId="534FD458" w:rsidR="007B0C3C" w:rsidRDefault="007B0C3C" w:rsidP="007568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/发送</w:t>
                            </w:r>
                            <w:r>
                              <w:rPr>
                                <w:rFonts w:hint="eastAsia"/>
                              </w:rPr>
                              <w:t>消息的进程</w:t>
                            </w:r>
                          </w:p>
                          <w:p w14:paraId="271BE66F" w14:textId="597F5101" w:rsidR="00550FDB" w:rsidRDefault="00550FDB" w:rsidP="007568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#</w:t>
                            </w:r>
                            <w:r>
                              <w:t>define TEXT_SIZE 512</w:t>
                            </w:r>
                          </w:p>
                          <w:p w14:paraId="1DF3C23A" w14:textId="2B6EEB6F" w:rsidR="00550FDB" w:rsidRDefault="00550FDB" w:rsidP="00756822">
                            <w:pPr>
                              <w:spacing w:line="240" w:lineRule="exact"/>
                            </w:pPr>
                          </w:p>
                          <w:p w14:paraId="33F54827" w14:textId="77777777" w:rsidR="00550FDB" w:rsidRDefault="00550FDB" w:rsidP="007568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truct </w:t>
                            </w:r>
                            <w:proofErr w:type="spellStart"/>
                            <w:r>
                              <w:t>msg_</w:t>
                            </w:r>
                            <w:proofErr w:type="gramStart"/>
                            <w:r>
                              <w:t>buffer</w:t>
                            </w:r>
                            <w:proofErr w:type="spellEnd"/>
                            <w:r>
                              <w:t>{</w:t>
                            </w:r>
                            <w:proofErr w:type="gramEnd"/>
                          </w:p>
                          <w:p w14:paraId="4D7D98E0" w14:textId="5C6CF96A" w:rsidR="00550FDB" w:rsidRDefault="00550F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long </w:t>
                            </w:r>
                            <w:proofErr w:type="spellStart"/>
                            <w:r>
                              <w:t>mtype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79841D82" w14:textId="4EB06037" w:rsidR="00550FDB" w:rsidRDefault="00550F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char </w:t>
                            </w:r>
                            <w:proofErr w:type="spellStart"/>
                            <w:proofErr w:type="gramStart"/>
                            <w:r>
                              <w:t>mtext</w:t>
                            </w:r>
                            <w:proofErr w:type="spellEnd"/>
                            <w:r>
                              <w:t>[</w:t>
                            </w:r>
                            <w:proofErr w:type="gramEnd"/>
                            <w:r>
                              <w:t>TEXT_SIZE];</w:t>
                            </w:r>
                          </w:p>
                          <w:p w14:paraId="594ADC49" w14:textId="63DDC28D" w:rsidR="00550FDB" w:rsidRDefault="00550FDB" w:rsidP="00756822">
                            <w:pPr>
                              <w:spacing w:line="240" w:lineRule="exact"/>
                            </w:pPr>
                            <w:r>
                              <w:t>}</w:t>
                            </w:r>
                          </w:p>
                          <w:p w14:paraId="38187648" w14:textId="77777777" w:rsidR="00550FDB" w:rsidRDefault="00550FDB" w:rsidP="00756822">
                            <w:pPr>
                              <w:spacing w:line="240" w:lineRule="exact"/>
                            </w:pPr>
                          </w:p>
                          <w:p w14:paraId="2A0B7D49" w14:textId="0B10DA19" w:rsidR="00550FDB" w:rsidRDefault="00550FDB" w:rsidP="00756822">
                            <w:pPr>
                              <w:spacing w:line="240" w:lineRule="exact"/>
                            </w:pPr>
                            <w:r>
                              <w:t xml:space="preserve">int </w:t>
                            </w:r>
                            <w:proofErr w:type="gramStart"/>
                            <w:r>
                              <w:t>main(</w:t>
                            </w:r>
                            <w:proofErr w:type="gramEnd"/>
                            <w:r w:rsidR="007B0C3C">
                              <w:t xml:space="preserve">int </w:t>
                            </w:r>
                            <w:proofErr w:type="spellStart"/>
                            <w:r w:rsidR="007B0C3C">
                              <w:t>argc</w:t>
                            </w:r>
                            <w:proofErr w:type="spellEnd"/>
                            <w:r w:rsidR="007B0C3C">
                              <w:t xml:space="preserve">, char * </w:t>
                            </w:r>
                            <w:proofErr w:type="spellStart"/>
                            <w:r w:rsidR="007B0C3C">
                              <w:t>argv</w:t>
                            </w:r>
                            <w:proofErr w:type="spellEnd"/>
                            <w:r w:rsidR="007B0C3C">
                              <w:t>[]</w:t>
                            </w:r>
                            <w:r>
                              <w:t>) {</w:t>
                            </w:r>
                          </w:p>
                          <w:p w14:paraId="706F5804" w14:textId="133421AD" w:rsidR="00550FDB" w:rsidRDefault="00550F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int </w:t>
                            </w:r>
                            <w:proofErr w:type="spellStart"/>
                            <w:r>
                              <w:t>messagequeueid</w:t>
                            </w:r>
                            <w:proofErr w:type="spellEnd"/>
                            <w:r>
                              <w:t xml:space="preserve"> = -1;</w:t>
                            </w:r>
                          </w:p>
                          <w:p w14:paraId="51FCA843" w14:textId="42B051F5" w:rsidR="00550FDB" w:rsidRDefault="00550F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truct </w:t>
                            </w:r>
                            <w:proofErr w:type="spellStart"/>
                            <w:r>
                              <w:t>msg_buffer</w:t>
                            </w:r>
                            <w:proofErr w:type="spellEnd"/>
                            <w:r>
                              <w:t xml:space="preserve"> buffer;</w:t>
                            </w:r>
                          </w:p>
                          <w:p w14:paraId="0144F801" w14:textId="0223BB87" w:rsidR="00550FDB" w:rsidRDefault="00550FDB" w:rsidP="00756822">
                            <w:pPr>
                              <w:spacing w:line="240" w:lineRule="exact"/>
                              <w:ind w:firstLine="420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t>ey_t</w:t>
                            </w:r>
                            <w:proofErr w:type="spellEnd"/>
                            <w:r>
                              <w:t xml:space="preserve"> key = 123;</w:t>
                            </w:r>
                          </w:p>
                          <w:p w14:paraId="2FDDDCFF" w14:textId="6ACA0738" w:rsidR="00550FDB" w:rsidRDefault="00550FDB" w:rsidP="00756822">
                            <w:pPr>
                              <w:spacing w:line="240" w:lineRule="exact"/>
                              <w:ind w:firstLine="420"/>
                            </w:pPr>
                          </w:p>
                          <w:p w14:paraId="6383EC8C" w14:textId="7D0C0501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/创建</w:t>
                            </w:r>
                            <w:r>
                              <w:rPr>
                                <w:rFonts w:hint="eastAsia"/>
                              </w:rPr>
                              <w:t>队列</w:t>
                            </w:r>
                          </w:p>
                          <w:p w14:paraId="4D982FDE" w14:textId="77777777" w:rsidR="007B0C3C" w:rsidRDefault="00550FDB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 xml:space="preserve">f </w:t>
                            </w:r>
                            <w:proofErr w:type="gramStart"/>
                            <w:r>
                              <w:t>( (</w:t>
                            </w:r>
                            <w:proofErr w:type="spellStart"/>
                            <w:proofErr w:type="gramEnd"/>
                            <w:r>
                              <w:t>messagequeueid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msgget</w:t>
                            </w:r>
                            <w:proofErr w:type="spellEnd"/>
                            <w:r w:rsidR="007B0C3C">
                              <w:t>(key, IPC_CREAT)</w:t>
                            </w:r>
                            <w:r>
                              <w:t>) == -1)</w:t>
                            </w:r>
                            <w:r w:rsidR="007B0C3C">
                              <w:t xml:space="preserve"> {</w:t>
                            </w:r>
                          </w:p>
                          <w:p w14:paraId="2A2889BB" w14:textId="0CB0242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t>perror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“</w:t>
                            </w:r>
                            <w:proofErr w:type="spellStart"/>
                            <w:r>
                              <w:t>msgget</w:t>
                            </w:r>
                            <w:proofErr w:type="spellEnd"/>
                            <w:r>
                              <w:t xml:space="preserve"> error”);</w:t>
                            </w:r>
                          </w:p>
                          <w:p w14:paraId="5C67B658" w14:textId="3D4C0432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return -1;</w:t>
                            </w:r>
                          </w:p>
                          <w:p w14:paraId="12E0DD12" w14:textId="3577B58F" w:rsidR="00550FDB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>}</w:t>
                            </w:r>
                          </w:p>
                          <w:p w14:paraId="4C7CEDBD" w14:textId="5128E5E2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</w:p>
                          <w:p w14:paraId="2907F17C" w14:textId="43B68C89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/创建</w:t>
                            </w:r>
                            <w:r>
                              <w:rPr>
                                <w:rFonts w:hint="eastAsia"/>
                              </w:rPr>
                              <w:t>要传递的消息</w:t>
                            </w:r>
                          </w:p>
                          <w:p w14:paraId="32E842F2" w14:textId="480EABC6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proofErr w:type="spellStart"/>
                            <w:proofErr w:type="gramStart"/>
                            <w:r>
                              <w:t>buffer.mtype</w:t>
                            </w:r>
                            <w:proofErr w:type="spellEnd"/>
                            <w:proofErr w:type="gramEnd"/>
                            <w:r>
                              <w:t xml:space="preserve"> = 1;</w:t>
                            </w:r>
                          </w:p>
                          <w:p w14:paraId="75E09DCC" w14:textId="35037A0E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emcpy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End"/>
                            <w:r>
                              <w:t>buffer.mtext</w:t>
                            </w:r>
                            <w:proofErr w:type="spellEnd"/>
                            <w:r>
                              <w:t>, “A Message”, 10);</w:t>
                            </w:r>
                          </w:p>
                          <w:p w14:paraId="616E3F61" w14:textId="4D3A360A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</w:p>
                          <w:p w14:paraId="4D380868" w14:textId="37C06414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/发送</w:t>
                            </w:r>
                            <w:r>
                              <w:rPr>
                                <w:rFonts w:hint="eastAsia"/>
                              </w:rPr>
                              <w:t>消息</w:t>
                            </w:r>
                          </w:p>
                          <w:p w14:paraId="0E3FAEBE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>f(</w:t>
                            </w:r>
                            <w:proofErr w:type="spellStart"/>
                            <w:proofErr w:type="gramEnd"/>
                            <w:r>
                              <w:t>msgsnd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messagequeueid</w:t>
                            </w:r>
                            <w:proofErr w:type="spellEnd"/>
                            <w:r>
                              <w:t>, &amp;buffer, 10, 0) == -1) {</w:t>
                            </w:r>
                          </w:p>
                          <w:p w14:paraId="1BEA307A" w14:textId="49ADAD30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t>perror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“fail to send message.”);</w:t>
                            </w:r>
                          </w:p>
                          <w:p w14:paraId="26D9E45A" w14:textId="712FBC23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exit(</w:t>
                            </w:r>
                            <w:proofErr w:type="gramEnd"/>
                            <w:r>
                              <w:t>1);</w:t>
                            </w:r>
                          </w:p>
                          <w:p w14:paraId="6BC4080B" w14:textId="4F517E1B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>}</w:t>
                            </w:r>
                          </w:p>
                          <w:p w14:paraId="045FA129" w14:textId="63B66315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</w:p>
                          <w:p w14:paraId="6703F784" w14:textId="43A9F934" w:rsidR="007B0C3C" w:rsidRP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>return 0;</w:t>
                            </w:r>
                          </w:p>
                          <w:p w14:paraId="7A9096BF" w14:textId="77777777" w:rsidR="00550FDB" w:rsidRDefault="00550FDB" w:rsidP="007568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1EB6E" id="_x0000_s1027" type="#_x0000_t202" style="width:408pt;height:3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">
                <v:textbox>
                  <w:txbxContent>
                    <w:p w14:paraId="04538602" w14:textId="534FD458" w:rsidR="007B0C3C" w:rsidRDefault="007B0C3C" w:rsidP="007568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/</w:t>
                      </w:r>
                      <w:r>
                        <w:t>/发送</w:t>
                      </w:r>
                      <w:r>
                        <w:rPr>
                          <w:rFonts w:hint="eastAsia"/>
                        </w:rPr>
                        <w:t>消息的进程</w:t>
                      </w:r>
                    </w:p>
                    <w:p w14:paraId="271BE66F" w14:textId="597F5101" w:rsidR="00550FDB" w:rsidRDefault="00550FDB" w:rsidP="007568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#</w:t>
                      </w:r>
                      <w:r>
                        <w:t>define TEXT_SIZE 512</w:t>
                      </w:r>
                    </w:p>
                    <w:p w14:paraId="1DF3C23A" w14:textId="2B6EEB6F" w:rsidR="00550FDB" w:rsidRDefault="00550FDB" w:rsidP="00756822">
                      <w:pPr>
                        <w:spacing w:line="240" w:lineRule="exact"/>
                      </w:pPr>
                    </w:p>
                    <w:p w14:paraId="33F54827" w14:textId="77777777" w:rsidR="00550FDB" w:rsidRDefault="00550FDB" w:rsidP="007568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truct </w:t>
                      </w:r>
                      <w:proofErr w:type="spellStart"/>
                      <w:r>
                        <w:t>msg_</w:t>
                      </w:r>
                      <w:proofErr w:type="gramStart"/>
                      <w:r>
                        <w:t>buffer</w:t>
                      </w:r>
                      <w:proofErr w:type="spellEnd"/>
                      <w:r>
                        <w:t>{</w:t>
                      </w:r>
                      <w:proofErr w:type="gramEnd"/>
                    </w:p>
                    <w:p w14:paraId="4D7D98E0" w14:textId="5C6CF96A" w:rsidR="00550FDB" w:rsidRDefault="00550FDB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long </w:t>
                      </w:r>
                      <w:proofErr w:type="spellStart"/>
                      <w:r>
                        <w:t>mtype</w:t>
                      </w:r>
                      <w:proofErr w:type="spellEnd"/>
                      <w:r>
                        <w:t>;</w:t>
                      </w:r>
                    </w:p>
                    <w:p w14:paraId="79841D82" w14:textId="4EB06037" w:rsidR="00550FDB" w:rsidRDefault="00550FDB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char </w:t>
                      </w:r>
                      <w:proofErr w:type="spellStart"/>
                      <w:proofErr w:type="gramStart"/>
                      <w:r>
                        <w:t>mtext</w:t>
                      </w:r>
                      <w:proofErr w:type="spellEnd"/>
                      <w:r>
                        <w:t>[</w:t>
                      </w:r>
                      <w:proofErr w:type="gramEnd"/>
                      <w:r>
                        <w:t>TEXT_SIZE];</w:t>
                      </w:r>
                    </w:p>
                    <w:p w14:paraId="594ADC49" w14:textId="63DDC28D" w:rsidR="00550FDB" w:rsidRDefault="00550FDB" w:rsidP="00756822">
                      <w:pPr>
                        <w:spacing w:line="240" w:lineRule="exact"/>
                      </w:pPr>
                      <w:r>
                        <w:t>}</w:t>
                      </w:r>
                    </w:p>
                    <w:p w14:paraId="38187648" w14:textId="77777777" w:rsidR="00550FDB" w:rsidRDefault="00550FDB" w:rsidP="00756822">
                      <w:pPr>
                        <w:spacing w:line="240" w:lineRule="exact"/>
                      </w:pPr>
                    </w:p>
                    <w:p w14:paraId="2A0B7D49" w14:textId="0B10DA19" w:rsidR="00550FDB" w:rsidRDefault="00550FDB" w:rsidP="00756822">
                      <w:pPr>
                        <w:spacing w:line="240" w:lineRule="exact"/>
                      </w:pPr>
                      <w:r>
                        <w:t xml:space="preserve">int </w:t>
                      </w:r>
                      <w:proofErr w:type="gramStart"/>
                      <w:r>
                        <w:t>main(</w:t>
                      </w:r>
                      <w:proofErr w:type="gramEnd"/>
                      <w:r w:rsidR="007B0C3C">
                        <w:t xml:space="preserve">int </w:t>
                      </w:r>
                      <w:proofErr w:type="spellStart"/>
                      <w:r w:rsidR="007B0C3C">
                        <w:t>argc</w:t>
                      </w:r>
                      <w:proofErr w:type="spellEnd"/>
                      <w:r w:rsidR="007B0C3C">
                        <w:t xml:space="preserve">, char * </w:t>
                      </w:r>
                      <w:proofErr w:type="spellStart"/>
                      <w:r w:rsidR="007B0C3C">
                        <w:t>argv</w:t>
                      </w:r>
                      <w:proofErr w:type="spellEnd"/>
                      <w:r w:rsidR="007B0C3C">
                        <w:t>[]</w:t>
                      </w:r>
                      <w:r>
                        <w:t>) {</w:t>
                      </w:r>
                    </w:p>
                    <w:p w14:paraId="706F5804" w14:textId="133421AD" w:rsidR="00550FDB" w:rsidRDefault="00550FDB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int </w:t>
                      </w:r>
                      <w:proofErr w:type="spellStart"/>
                      <w:r>
                        <w:t>messagequeueid</w:t>
                      </w:r>
                      <w:proofErr w:type="spellEnd"/>
                      <w:r>
                        <w:t xml:space="preserve"> = -1;</w:t>
                      </w:r>
                    </w:p>
                    <w:p w14:paraId="51FCA843" w14:textId="42B051F5" w:rsidR="00550FDB" w:rsidRDefault="00550FDB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truct </w:t>
                      </w:r>
                      <w:proofErr w:type="spellStart"/>
                      <w:r>
                        <w:t>msg_buffer</w:t>
                      </w:r>
                      <w:proofErr w:type="spellEnd"/>
                      <w:r>
                        <w:t xml:space="preserve"> buffer;</w:t>
                      </w:r>
                    </w:p>
                    <w:p w14:paraId="0144F801" w14:textId="0223BB87" w:rsidR="00550FDB" w:rsidRDefault="00550FDB" w:rsidP="00756822">
                      <w:pPr>
                        <w:spacing w:line="240" w:lineRule="exact"/>
                        <w:ind w:firstLine="420"/>
                      </w:pPr>
                      <w:proofErr w:type="spellStart"/>
                      <w:r>
                        <w:rPr>
                          <w:rFonts w:hint="eastAsia"/>
                        </w:rPr>
                        <w:t>k</w:t>
                      </w:r>
                      <w:r>
                        <w:t>ey_t</w:t>
                      </w:r>
                      <w:proofErr w:type="spellEnd"/>
                      <w:r>
                        <w:t xml:space="preserve"> key = 123;</w:t>
                      </w:r>
                    </w:p>
                    <w:p w14:paraId="2FDDDCFF" w14:textId="6ACA0738" w:rsidR="00550FDB" w:rsidRDefault="00550FDB" w:rsidP="00756822">
                      <w:pPr>
                        <w:spacing w:line="240" w:lineRule="exact"/>
                        <w:ind w:firstLine="420"/>
                      </w:pPr>
                    </w:p>
                    <w:p w14:paraId="6383EC8C" w14:textId="7D0C0501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/</w:t>
                      </w:r>
                      <w:r>
                        <w:t>/创建</w:t>
                      </w:r>
                      <w:r>
                        <w:rPr>
                          <w:rFonts w:hint="eastAsia"/>
                        </w:rPr>
                        <w:t>队列</w:t>
                      </w:r>
                    </w:p>
                    <w:p w14:paraId="4D982FDE" w14:textId="77777777" w:rsidR="007B0C3C" w:rsidRDefault="00550FDB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i</w:t>
                      </w:r>
                      <w:r>
                        <w:t xml:space="preserve">f </w:t>
                      </w:r>
                      <w:proofErr w:type="gramStart"/>
                      <w:r>
                        <w:t>( (</w:t>
                      </w:r>
                      <w:proofErr w:type="spellStart"/>
                      <w:proofErr w:type="gramEnd"/>
                      <w:r>
                        <w:t>messagequeueid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msgget</w:t>
                      </w:r>
                      <w:proofErr w:type="spellEnd"/>
                      <w:r w:rsidR="007B0C3C">
                        <w:t>(key, IPC_CREAT)</w:t>
                      </w:r>
                      <w:r>
                        <w:t>) == -1)</w:t>
                      </w:r>
                      <w:r w:rsidR="007B0C3C">
                        <w:t xml:space="preserve"> {</w:t>
                      </w:r>
                    </w:p>
                    <w:p w14:paraId="2A2889BB" w14:textId="0CB0242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proofErr w:type="spellStart"/>
                      <w:proofErr w:type="gramStart"/>
                      <w:r>
                        <w:t>perror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“</w:t>
                      </w:r>
                      <w:proofErr w:type="spellStart"/>
                      <w:r>
                        <w:t>msgget</w:t>
                      </w:r>
                      <w:proofErr w:type="spellEnd"/>
                      <w:r>
                        <w:t xml:space="preserve"> error”);</w:t>
                      </w:r>
                    </w:p>
                    <w:p w14:paraId="5C67B658" w14:textId="3D4C0432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return -1;</w:t>
                      </w:r>
                    </w:p>
                    <w:p w14:paraId="12E0DD12" w14:textId="3577B58F" w:rsidR="00550FDB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>}</w:t>
                      </w:r>
                    </w:p>
                    <w:p w14:paraId="4C7CEDBD" w14:textId="5128E5E2" w:rsidR="007B0C3C" w:rsidRDefault="007B0C3C" w:rsidP="00756822">
                      <w:pPr>
                        <w:spacing w:line="240" w:lineRule="exact"/>
                        <w:ind w:firstLine="420"/>
                      </w:pPr>
                    </w:p>
                    <w:p w14:paraId="2907F17C" w14:textId="43B68C89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/</w:t>
                      </w:r>
                      <w:r>
                        <w:t>/创建</w:t>
                      </w:r>
                      <w:r>
                        <w:rPr>
                          <w:rFonts w:hint="eastAsia"/>
                        </w:rPr>
                        <w:t>要传递的消息</w:t>
                      </w:r>
                    </w:p>
                    <w:p w14:paraId="32E842F2" w14:textId="480EABC6" w:rsidR="007B0C3C" w:rsidRDefault="007B0C3C" w:rsidP="00756822">
                      <w:pPr>
                        <w:spacing w:line="240" w:lineRule="exact"/>
                        <w:ind w:firstLine="420"/>
                      </w:pPr>
                      <w:proofErr w:type="spellStart"/>
                      <w:proofErr w:type="gramStart"/>
                      <w:r>
                        <w:t>buffer.mtype</w:t>
                      </w:r>
                      <w:proofErr w:type="spellEnd"/>
                      <w:proofErr w:type="gramEnd"/>
                      <w:r>
                        <w:t xml:space="preserve"> = 1;</w:t>
                      </w:r>
                    </w:p>
                    <w:p w14:paraId="75E09DCC" w14:textId="35037A0E" w:rsidR="007B0C3C" w:rsidRDefault="007B0C3C" w:rsidP="00756822">
                      <w:pPr>
                        <w:spacing w:line="240" w:lineRule="exact"/>
                        <w:ind w:firstLine="420"/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</w:rPr>
                        <w:t>m</w:t>
                      </w:r>
                      <w:r>
                        <w:t>emcpy</w:t>
                      </w:r>
                      <w:proofErr w:type="spellEnd"/>
                      <w:r>
                        <w:t>(</w:t>
                      </w:r>
                      <w:proofErr w:type="spellStart"/>
                      <w:proofErr w:type="gramEnd"/>
                      <w:r>
                        <w:t>buffer.mtext</w:t>
                      </w:r>
                      <w:proofErr w:type="spellEnd"/>
                      <w:r>
                        <w:t>, “A Message”, 10);</w:t>
                      </w:r>
                    </w:p>
                    <w:p w14:paraId="616E3F61" w14:textId="4D3A360A" w:rsidR="007B0C3C" w:rsidRDefault="007B0C3C" w:rsidP="00756822">
                      <w:pPr>
                        <w:spacing w:line="240" w:lineRule="exact"/>
                        <w:ind w:firstLine="420"/>
                      </w:pPr>
                    </w:p>
                    <w:p w14:paraId="4D380868" w14:textId="37C06414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/</w:t>
                      </w:r>
                      <w:r>
                        <w:t>/发送</w:t>
                      </w:r>
                      <w:r>
                        <w:rPr>
                          <w:rFonts w:hint="eastAsia"/>
                        </w:rPr>
                        <w:t>消息</w:t>
                      </w:r>
                    </w:p>
                    <w:p w14:paraId="0E3FAEBE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proofErr w:type="gramStart"/>
                      <w:r>
                        <w:rPr>
                          <w:rFonts w:hint="eastAsia"/>
                        </w:rPr>
                        <w:t>i</w:t>
                      </w:r>
                      <w:r>
                        <w:t>f(</w:t>
                      </w:r>
                      <w:proofErr w:type="spellStart"/>
                      <w:proofErr w:type="gramEnd"/>
                      <w:r>
                        <w:t>msgsnd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messagequeueid</w:t>
                      </w:r>
                      <w:proofErr w:type="spellEnd"/>
                      <w:r>
                        <w:t>, &amp;buffer, 10, 0) == -1) {</w:t>
                      </w:r>
                    </w:p>
                    <w:p w14:paraId="1BEA307A" w14:textId="49ADAD30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proofErr w:type="spellStart"/>
                      <w:proofErr w:type="gramStart"/>
                      <w:r>
                        <w:t>perror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“fail to send message.”);</w:t>
                      </w:r>
                    </w:p>
                    <w:p w14:paraId="26D9E45A" w14:textId="712FBC23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    </w:t>
                      </w:r>
                      <w:proofErr w:type="gramStart"/>
                      <w:r>
                        <w:t>exit(</w:t>
                      </w:r>
                      <w:proofErr w:type="gramEnd"/>
                      <w:r>
                        <w:t>1);</w:t>
                      </w:r>
                    </w:p>
                    <w:p w14:paraId="6BC4080B" w14:textId="4F517E1B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>}</w:t>
                      </w:r>
                    </w:p>
                    <w:p w14:paraId="045FA129" w14:textId="63B66315" w:rsidR="007B0C3C" w:rsidRDefault="007B0C3C" w:rsidP="00756822">
                      <w:pPr>
                        <w:spacing w:line="240" w:lineRule="exact"/>
                        <w:ind w:firstLine="420"/>
                      </w:pPr>
                    </w:p>
                    <w:p w14:paraId="6703F784" w14:textId="43A9F934" w:rsidR="007B0C3C" w:rsidRP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>return 0;</w:t>
                      </w:r>
                    </w:p>
                    <w:p w14:paraId="7A9096BF" w14:textId="77777777" w:rsidR="00550FDB" w:rsidRDefault="00550FDB" w:rsidP="007568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74796E4B" w14:textId="718922A9" w:rsidR="007B0C3C" w:rsidRDefault="007B0C3C"/>
    <w:p w14:paraId="3503B17E" w14:textId="51C89D6E" w:rsidR="007B0C3C" w:rsidRDefault="007B0C3C">
      <w:r>
        <w:rPr>
          <w:noProof/>
        </w:rPr>
        <w:lastRenderedPageBreak/>
        <mc:AlternateContent>
          <mc:Choice Requires="wps">
            <w:drawing>
              <wp:inline distT="0" distB="0" distL="0" distR="0" wp14:anchorId="184C5D14" wp14:editId="25117272">
                <wp:extent cx="5181600" cy="4593771"/>
                <wp:effectExtent l="0" t="0" r="19050" b="1651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59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D119A" w14:textId="44F4234A" w:rsidR="007B0C3C" w:rsidRDefault="007B0C3C" w:rsidP="007568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接收消息的进程</w:t>
                            </w:r>
                          </w:p>
                          <w:p w14:paraId="15593131" w14:textId="77777777" w:rsidR="007B0C3C" w:rsidRDefault="007B0C3C" w:rsidP="007568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#</w:t>
                            </w:r>
                            <w:r>
                              <w:t>define TEXT_SIZE 512</w:t>
                            </w:r>
                          </w:p>
                          <w:p w14:paraId="19C0DC07" w14:textId="77777777" w:rsidR="007B0C3C" w:rsidRDefault="007B0C3C" w:rsidP="00756822">
                            <w:pPr>
                              <w:spacing w:line="240" w:lineRule="exact"/>
                            </w:pPr>
                          </w:p>
                          <w:p w14:paraId="16C5A700" w14:textId="77777777" w:rsidR="007B0C3C" w:rsidRDefault="007B0C3C" w:rsidP="007568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truct </w:t>
                            </w:r>
                            <w:proofErr w:type="spellStart"/>
                            <w:r>
                              <w:t>msg_</w:t>
                            </w:r>
                            <w:proofErr w:type="gramStart"/>
                            <w:r>
                              <w:t>buffer</w:t>
                            </w:r>
                            <w:proofErr w:type="spellEnd"/>
                            <w:r>
                              <w:t>{</w:t>
                            </w:r>
                            <w:proofErr w:type="gramEnd"/>
                          </w:p>
                          <w:p w14:paraId="37A47627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long </w:t>
                            </w:r>
                            <w:proofErr w:type="spellStart"/>
                            <w:r>
                              <w:t>mtype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3B559720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char </w:t>
                            </w:r>
                            <w:proofErr w:type="spellStart"/>
                            <w:proofErr w:type="gramStart"/>
                            <w:r>
                              <w:t>mtext</w:t>
                            </w:r>
                            <w:proofErr w:type="spellEnd"/>
                            <w:r>
                              <w:t>[</w:t>
                            </w:r>
                            <w:proofErr w:type="gramEnd"/>
                            <w:r>
                              <w:t>TEXT_SIZE];</w:t>
                            </w:r>
                          </w:p>
                          <w:p w14:paraId="5D93821C" w14:textId="77777777" w:rsidR="007B0C3C" w:rsidRDefault="007B0C3C" w:rsidP="00756822">
                            <w:pPr>
                              <w:spacing w:line="240" w:lineRule="exact"/>
                            </w:pPr>
                            <w:r>
                              <w:t>}</w:t>
                            </w:r>
                          </w:p>
                          <w:p w14:paraId="7EF3640E" w14:textId="77777777" w:rsidR="007B0C3C" w:rsidRDefault="007B0C3C" w:rsidP="00756822">
                            <w:pPr>
                              <w:spacing w:line="240" w:lineRule="exact"/>
                            </w:pPr>
                          </w:p>
                          <w:p w14:paraId="5A525EE7" w14:textId="32FA84F5" w:rsidR="007B0C3C" w:rsidRDefault="007B0C3C" w:rsidP="00756822">
                            <w:pPr>
                              <w:spacing w:line="240" w:lineRule="exact"/>
                            </w:pPr>
                            <w:r>
                              <w:t xml:space="preserve">int </w:t>
                            </w:r>
                            <w:proofErr w:type="gramStart"/>
                            <w:r>
                              <w:t>main(</w:t>
                            </w:r>
                            <w:proofErr w:type="gramEnd"/>
                            <w:r>
                              <w:t xml:space="preserve">int </w:t>
                            </w:r>
                            <w:proofErr w:type="spellStart"/>
                            <w:r>
                              <w:t>argc</w:t>
                            </w:r>
                            <w:proofErr w:type="spellEnd"/>
                            <w:r>
                              <w:t xml:space="preserve">, char * </w:t>
                            </w:r>
                            <w:proofErr w:type="spellStart"/>
                            <w:r>
                              <w:t>argv</w:t>
                            </w:r>
                            <w:proofErr w:type="spellEnd"/>
                            <w:r>
                              <w:t>[]) {</w:t>
                            </w:r>
                          </w:p>
                          <w:p w14:paraId="250F9A76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int </w:t>
                            </w:r>
                            <w:proofErr w:type="spellStart"/>
                            <w:r>
                              <w:t>messagequeueid</w:t>
                            </w:r>
                            <w:proofErr w:type="spellEnd"/>
                            <w:r>
                              <w:t xml:space="preserve"> = -1;</w:t>
                            </w:r>
                          </w:p>
                          <w:p w14:paraId="62A572D6" w14:textId="4FCB6F0A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truct </w:t>
                            </w:r>
                            <w:proofErr w:type="spellStart"/>
                            <w:r>
                              <w:t>msg_buffer</w:t>
                            </w:r>
                            <w:proofErr w:type="spellEnd"/>
                            <w:r>
                              <w:t xml:space="preserve"> buffer;</w:t>
                            </w:r>
                          </w:p>
                          <w:p w14:paraId="4A6FA9C6" w14:textId="42950A71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emset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 xml:space="preserve">&amp;buffer, 0, </w:t>
                            </w:r>
                            <w:proofErr w:type="spellStart"/>
                            <w:r>
                              <w:t>sizeof</w:t>
                            </w:r>
                            <w:proofErr w:type="spellEnd"/>
                            <w:r>
                              <w:t>(buffer));</w:t>
                            </w:r>
                          </w:p>
                          <w:p w14:paraId="00337102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t>ey_t</w:t>
                            </w:r>
                            <w:proofErr w:type="spellEnd"/>
                            <w:r>
                              <w:t xml:space="preserve"> key = 123;</w:t>
                            </w:r>
                          </w:p>
                          <w:p w14:paraId="50831777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</w:p>
                          <w:p w14:paraId="502823D8" w14:textId="1186AAB2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/通过</w:t>
                            </w:r>
                            <w:r>
                              <w:rPr>
                                <w:rFonts w:hint="eastAsia"/>
                              </w:rPr>
                              <w:t>Key</w:t>
                            </w:r>
                            <w:r>
                              <w:t>获取</w:t>
                            </w:r>
                            <w:r>
                              <w:rPr>
                                <w:rFonts w:hint="eastAsia"/>
                              </w:rPr>
                              <w:t>消息队列</w:t>
                            </w:r>
                          </w:p>
                          <w:p w14:paraId="2EF4081C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 xml:space="preserve">f </w:t>
                            </w:r>
                            <w:proofErr w:type="gramStart"/>
                            <w:r>
                              <w:t>( (</w:t>
                            </w:r>
                            <w:proofErr w:type="spellStart"/>
                            <w:proofErr w:type="gramEnd"/>
                            <w:r>
                              <w:t>messagequeueid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msgget</w:t>
                            </w:r>
                            <w:proofErr w:type="spellEnd"/>
                            <w:r>
                              <w:t>(key, IPC_CREAT)) == -1) {</w:t>
                            </w:r>
                          </w:p>
                          <w:p w14:paraId="62E7F090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t>perror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“</w:t>
                            </w:r>
                            <w:proofErr w:type="spellStart"/>
                            <w:r>
                              <w:t>msgget</w:t>
                            </w:r>
                            <w:proofErr w:type="spellEnd"/>
                            <w:r>
                              <w:t xml:space="preserve"> error”);</w:t>
                            </w:r>
                          </w:p>
                          <w:p w14:paraId="7704AEB5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return -1;</w:t>
                            </w:r>
                          </w:p>
                          <w:p w14:paraId="09AF5343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>}</w:t>
                            </w:r>
                          </w:p>
                          <w:p w14:paraId="2619EE69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</w:p>
                          <w:p w14:paraId="718DBA84" w14:textId="3E9C995D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/</w:t>
                            </w:r>
                            <w:r w:rsidR="00AE4DA6">
                              <w:t>接收</w:t>
                            </w:r>
                            <w:r>
                              <w:rPr>
                                <w:rFonts w:hint="eastAsia"/>
                              </w:rPr>
                              <w:t>消息</w:t>
                            </w:r>
                          </w:p>
                          <w:p w14:paraId="6539446D" w14:textId="004D6B3A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>f(</w:t>
                            </w:r>
                            <w:proofErr w:type="spellStart"/>
                            <w:proofErr w:type="gramEnd"/>
                            <w:r>
                              <w:t>msg</w:t>
                            </w:r>
                            <w:r w:rsidR="00AE4DA6">
                              <w:t>rcv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messagequeueid</w:t>
                            </w:r>
                            <w:proofErr w:type="spellEnd"/>
                            <w:r>
                              <w:t xml:space="preserve">, &amp;buffer, </w:t>
                            </w:r>
                            <w:r w:rsidR="00AE4DA6">
                              <w:t>TEXT_SIZE, 1</w:t>
                            </w:r>
                            <w:r>
                              <w:t>, 0) == -1) {</w:t>
                            </w:r>
                          </w:p>
                          <w:p w14:paraId="6102E7C8" w14:textId="729FA5CF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t>perror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 xml:space="preserve">“fail to </w:t>
                            </w:r>
                            <w:proofErr w:type="spellStart"/>
                            <w:r w:rsidR="00AE4DA6">
                              <w:t>recv</w:t>
                            </w:r>
                            <w:proofErr w:type="spellEnd"/>
                            <w:r w:rsidR="00AE4DA6">
                              <w:t xml:space="preserve"> </w:t>
                            </w:r>
                            <w:r>
                              <w:t xml:space="preserve"> message.”);</w:t>
                            </w:r>
                          </w:p>
                          <w:p w14:paraId="4782C9DC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exit(</w:t>
                            </w:r>
                            <w:proofErr w:type="gramEnd"/>
                            <w:r>
                              <w:t>1);</w:t>
                            </w:r>
                          </w:p>
                          <w:p w14:paraId="7F86CD77" w14:textId="77777777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>}</w:t>
                            </w:r>
                          </w:p>
                          <w:p w14:paraId="7185588C" w14:textId="71A8FB1F" w:rsid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</w:p>
                          <w:p w14:paraId="7AB6B717" w14:textId="161D229A" w:rsidR="00AE4DA6" w:rsidRDefault="00AE4DA6" w:rsidP="00756822">
                            <w:pPr>
                              <w:spacing w:line="240" w:lineRule="exact"/>
                              <w:ind w:firstLine="420"/>
                            </w:pP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(“Received message type:  %</w:t>
                            </w:r>
                            <w:proofErr w:type="spellStart"/>
                            <w:r>
                              <w:t>ld</w:t>
                            </w:r>
                            <w:proofErr w:type="spellEnd"/>
                            <w:r>
                              <w:t xml:space="preserve">, text: %s. \n”, </w:t>
                            </w:r>
                            <w:proofErr w:type="spellStart"/>
                            <w:r>
                              <w:t>buffer.mtype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buffer.mtext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14:paraId="23A2D8B0" w14:textId="77777777" w:rsidR="007B0C3C" w:rsidRPr="007B0C3C" w:rsidRDefault="007B0C3C" w:rsidP="00756822">
                            <w:pPr>
                              <w:spacing w:line="240" w:lineRule="exact"/>
                              <w:ind w:firstLine="420"/>
                            </w:pPr>
                            <w:r>
                              <w:t>return 0;</w:t>
                            </w:r>
                          </w:p>
                          <w:p w14:paraId="395FAC15" w14:textId="77777777" w:rsidR="007B0C3C" w:rsidRDefault="007B0C3C" w:rsidP="007568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C5D14" id="_x0000_s1028" type="#_x0000_t202" style="width:408pt;height:3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">
                <v:textbox>
                  <w:txbxContent>
                    <w:p w14:paraId="69BD119A" w14:textId="44F4234A" w:rsidR="007B0C3C" w:rsidRDefault="007B0C3C" w:rsidP="007568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/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接收消息的进程</w:t>
                      </w:r>
                    </w:p>
                    <w:p w14:paraId="15593131" w14:textId="77777777" w:rsidR="007B0C3C" w:rsidRDefault="007B0C3C" w:rsidP="007568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#</w:t>
                      </w:r>
                      <w:r>
                        <w:t>define TEXT_SIZE 512</w:t>
                      </w:r>
                    </w:p>
                    <w:p w14:paraId="19C0DC07" w14:textId="77777777" w:rsidR="007B0C3C" w:rsidRDefault="007B0C3C" w:rsidP="00756822">
                      <w:pPr>
                        <w:spacing w:line="240" w:lineRule="exact"/>
                      </w:pPr>
                    </w:p>
                    <w:p w14:paraId="16C5A700" w14:textId="77777777" w:rsidR="007B0C3C" w:rsidRDefault="007B0C3C" w:rsidP="007568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truct </w:t>
                      </w:r>
                      <w:proofErr w:type="spellStart"/>
                      <w:r>
                        <w:t>msg_</w:t>
                      </w:r>
                      <w:proofErr w:type="gramStart"/>
                      <w:r>
                        <w:t>buffer</w:t>
                      </w:r>
                      <w:proofErr w:type="spellEnd"/>
                      <w:r>
                        <w:t>{</w:t>
                      </w:r>
                      <w:proofErr w:type="gramEnd"/>
                    </w:p>
                    <w:p w14:paraId="37A47627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long </w:t>
                      </w:r>
                      <w:proofErr w:type="spellStart"/>
                      <w:r>
                        <w:t>mtype</w:t>
                      </w:r>
                      <w:proofErr w:type="spellEnd"/>
                      <w:r>
                        <w:t>;</w:t>
                      </w:r>
                    </w:p>
                    <w:p w14:paraId="3B559720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char </w:t>
                      </w:r>
                      <w:proofErr w:type="spellStart"/>
                      <w:proofErr w:type="gramStart"/>
                      <w:r>
                        <w:t>mtext</w:t>
                      </w:r>
                      <w:proofErr w:type="spellEnd"/>
                      <w:r>
                        <w:t>[</w:t>
                      </w:r>
                      <w:proofErr w:type="gramEnd"/>
                      <w:r>
                        <w:t>TEXT_SIZE];</w:t>
                      </w:r>
                    </w:p>
                    <w:p w14:paraId="5D93821C" w14:textId="77777777" w:rsidR="007B0C3C" w:rsidRDefault="007B0C3C" w:rsidP="00756822">
                      <w:pPr>
                        <w:spacing w:line="240" w:lineRule="exact"/>
                      </w:pPr>
                      <w:r>
                        <w:t>}</w:t>
                      </w:r>
                    </w:p>
                    <w:p w14:paraId="7EF3640E" w14:textId="77777777" w:rsidR="007B0C3C" w:rsidRDefault="007B0C3C" w:rsidP="00756822">
                      <w:pPr>
                        <w:spacing w:line="240" w:lineRule="exact"/>
                      </w:pPr>
                    </w:p>
                    <w:p w14:paraId="5A525EE7" w14:textId="32FA84F5" w:rsidR="007B0C3C" w:rsidRDefault="007B0C3C" w:rsidP="00756822">
                      <w:pPr>
                        <w:spacing w:line="240" w:lineRule="exact"/>
                      </w:pPr>
                      <w:r>
                        <w:t xml:space="preserve">int </w:t>
                      </w:r>
                      <w:proofErr w:type="gramStart"/>
                      <w:r>
                        <w:t>main(</w:t>
                      </w:r>
                      <w:proofErr w:type="gramEnd"/>
                      <w:r>
                        <w:t xml:space="preserve">int </w:t>
                      </w:r>
                      <w:proofErr w:type="spellStart"/>
                      <w:r>
                        <w:t>argc</w:t>
                      </w:r>
                      <w:proofErr w:type="spellEnd"/>
                      <w:r>
                        <w:t xml:space="preserve">, char * </w:t>
                      </w:r>
                      <w:proofErr w:type="spellStart"/>
                      <w:r>
                        <w:t>argv</w:t>
                      </w:r>
                      <w:proofErr w:type="spellEnd"/>
                      <w:r>
                        <w:t>[]) {</w:t>
                      </w:r>
                    </w:p>
                    <w:p w14:paraId="250F9A76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int </w:t>
                      </w:r>
                      <w:proofErr w:type="spellStart"/>
                      <w:r>
                        <w:t>messagequeueid</w:t>
                      </w:r>
                      <w:proofErr w:type="spellEnd"/>
                      <w:r>
                        <w:t xml:space="preserve"> = -1;</w:t>
                      </w:r>
                    </w:p>
                    <w:p w14:paraId="62A572D6" w14:textId="4FCB6F0A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truct </w:t>
                      </w:r>
                      <w:proofErr w:type="spellStart"/>
                      <w:r>
                        <w:t>msg_buffer</w:t>
                      </w:r>
                      <w:proofErr w:type="spellEnd"/>
                      <w:r>
                        <w:t xml:space="preserve"> buffer;</w:t>
                      </w:r>
                    </w:p>
                    <w:p w14:paraId="4A6FA9C6" w14:textId="42950A71" w:rsidR="007B0C3C" w:rsidRDefault="007B0C3C" w:rsidP="00756822">
                      <w:pPr>
                        <w:spacing w:line="240" w:lineRule="exact"/>
                        <w:ind w:firstLine="420"/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</w:rPr>
                        <w:t>m</w:t>
                      </w:r>
                      <w:r>
                        <w:t>emset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 xml:space="preserve">&amp;buffer, 0, </w:t>
                      </w:r>
                      <w:proofErr w:type="spellStart"/>
                      <w:r>
                        <w:t>sizeof</w:t>
                      </w:r>
                      <w:proofErr w:type="spellEnd"/>
                      <w:r>
                        <w:t>(buffer));</w:t>
                      </w:r>
                    </w:p>
                    <w:p w14:paraId="00337102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proofErr w:type="spellStart"/>
                      <w:r>
                        <w:rPr>
                          <w:rFonts w:hint="eastAsia"/>
                        </w:rPr>
                        <w:t>k</w:t>
                      </w:r>
                      <w:r>
                        <w:t>ey_t</w:t>
                      </w:r>
                      <w:proofErr w:type="spellEnd"/>
                      <w:r>
                        <w:t xml:space="preserve"> key = 123;</w:t>
                      </w:r>
                    </w:p>
                    <w:p w14:paraId="50831777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</w:p>
                    <w:p w14:paraId="502823D8" w14:textId="1186AAB2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/</w:t>
                      </w:r>
                      <w:r>
                        <w:t>/通过</w:t>
                      </w:r>
                      <w:r>
                        <w:rPr>
                          <w:rFonts w:hint="eastAsia"/>
                        </w:rPr>
                        <w:t>Key</w:t>
                      </w:r>
                      <w:r>
                        <w:t>获取</w:t>
                      </w:r>
                      <w:r>
                        <w:rPr>
                          <w:rFonts w:hint="eastAsia"/>
                        </w:rPr>
                        <w:t>消息队列</w:t>
                      </w:r>
                    </w:p>
                    <w:p w14:paraId="2EF4081C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i</w:t>
                      </w:r>
                      <w:r>
                        <w:t xml:space="preserve">f </w:t>
                      </w:r>
                      <w:proofErr w:type="gramStart"/>
                      <w:r>
                        <w:t>( (</w:t>
                      </w:r>
                      <w:proofErr w:type="spellStart"/>
                      <w:proofErr w:type="gramEnd"/>
                      <w:r>
                        <w:t>messagequeueid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msgget</w:t>
                      </w:r>
                      <w:proofErr w:type="spellEnd"/>
                      <w:r>
                        <w:t>(key, IPC_CREAT)) == -1) {</w:t>
                      </w:r>
                    </w:p>
                    <w:p w14:paraId="62E7F090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proofErr w:type="spellStart"/>
                      <w:proofErr w:type="gramStart"/>
                      <w:r>
                        <w:t>perror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“</w:t>
                      </w:r>
                      <w:proofErr w:type="spellStart"/>
                      <w:r>
                        <w:t>msgget</w:t>
                      </w:r>
                      <w:proofErr w:type="spellEnd"/>
                      <w:r>
                        <w:t xml:space="preserve"> error”);</w:t>
                      </w:r>
                    </w:p>
                    <w:p w14:paraId="7704AEB5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return -1;</w:t>
                      </w:r>
                    </w:p>
                    <w:p w14:paraId="09AF5343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>}</w:t>
                      </w:r>
                    </w:p>
                    <w:p w14:paraId="2619EE69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</w:p>
                    <w:p w14:paraId="718DBA84" w14:textId="3E9C995D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/</w:t>
                      </w:r>
                      <w:r>
                        <w:t>/</w:t>
                      </w:r>
                      <w:r w:rsidR="00AE4DA6">
                        <w:t>接收</w:t>
                      </w:r>
                      <w:r>
                        <w:rPr>
                          <w:rFonts w:hint="eastAsia"/>
                        </w:rPr>
                        <w:t>消息</w:t>
                      </w:r>
                    </w:p>
                    <w:p w14:paraId="6539446D" w14:textId="004D6B3A" w:rsidR="007B0C3C" w:rsidRDefault="007B0C3C" w:rsidP="00756822">
                      <w:pPr>
                        <w:spacing w:line="240" w:lineRule="exact"/>
                        <w:ind w:firstLine="420"/>
                      </w:pPr>
                      <w:proofErr w:type="gramStart"/>
                      <w:r>
                        <w:rPr>
                          <w:rFonts w:hint="eastAsia"/>
                        </w:rPr>
                        <w:t>i</w:t>
                      </w:r>
                      <w:r>
                        <w:t>f(</w:t>
                      </w:r>
                      <w:proofErr w:type="spellStart"/>
                      <w:proofErr w:type="gramEnd"/>
                      <w:r>
                        <w:t>msg</w:t>
                      </w:r>
                      <w:r w:rsidR="00AE4DA6">
                        <w:t>rcv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messagequeueid</w:t>
                      </w:r>
                      <w:proofErr w:type="spellEnd"/>
                      <w:r>
                        <w:t xml:space="preserve">, &amp;buffer, </w:t>
                      </w:r>
                      <w:r w:rsidR="00AE4DA6">
                        <w:t>TEXT_SIZE, 1</w:t>
                      </w:r>
                      <w:r>
                        <w:t>, 0) == -1) {</w:t>
                      </w:r>
                    </w:p>
                    <w:p w14:paraId="6102E7C8" w14:textId="729FA5CF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proofErr w:type="spellStart"/>
                      <w:proofErr w:type="gramStart"/>
                      <w:r>
                        <w:t>perror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 xml:space="preserve">“fail to </w:t>
                      </w:r>
                      <w:proofErr w:type="spellStart"/>
                      <w:r w:rsidR="00AE4DA6">
                        <w:t>recv</w:t>
                      </w:r>
                      <w:proofErr w:type="spellEnd"/>
                      <w:r w:rsidR="00AE4DA6">
                        <w:t xml:space="preserve"> </w:t>
                      </w:r>
                      <w:r>
                        <w:t xml:space="preserve"> message.”);</w:t>
                      </w:r>
                    </w:p>
                    <w:p w14:paraId="4782C9DC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 xml:space="preserve">    </w:t>
                      </w:r>
                      <w:proofErr w:type="gramStart"/>
                      <w:r>
                        <w:t>exit(</w:t>
                      </w:r>
                      <w:proofErr w:type="gramEnd"/>
                      <w:r>
                        <w:t>1);</w:t>
                      </w:r>
                    </w:p>
                    <w:p w14:paraId="7F86CD77" w14:textId="77777777" w:rsid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>}</w:t>
                      </w:r>
                    </w:p>
                    <w:p w14:paraId="7185588C" w14:textId="71A8FB1F" w:rsidR="007B0C3C" w:rsidRDefault="007B0C3C" w:rsidP="00756822">
                      <w:pPr>
                        <w:spacing w:line="240" w:lineRule="exact"/>
                        <w:ind w:firstLine="420"/>
                      </w:pPr>
                    </w:p>
                    <w:p w14:paraId="7AB6B717" w14:textId="161D229A" w:rsidR="00AE4DA6" w:rsidRDefault="00AE4DA6" w:rsidP="00756822">
                      <w:pPr>
                        <w:spacing w:line="240" w:lineRule="exact"/>
                        <w:ind w:firstLine="420"/>
                      </w:pPr>
                      <w:proofErr w:type="spellStart"/>
                      <w:r>
                        <w:t>printf</w:t>
                      </w:r>
                      <w:proofErr w:type="spellEnd"/>
                      <w:r>
                        <w:t>(“Received message type:  %</w:t>
                      </w:r>
                      <w:proofErr w:type="spellStart"/>
                      <w:r>
                        <w:t>ld</w:t>
                      </w:r>
                      <w:proofErr w:type="spellEnd"/>
                      <w:r>
                        <w:t xml:space="preserve">, text: %s. \n”, </w:t>
                      </w:r>
                      <w:proofErr w:type="spellStart"/>
                      <w:r>
                        <w:t>buffer.mtype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buffer.mtext</w:t>
                      </w:r>
                      <w:proofErr w:type="spellEnd"/>
                      <w:r>
                        <w:t>);</w:t>
                      </w:r>
                    </w:p>
                    <w:p w14:paraId="23A2D8B0" w14:textId="77777777" w:rsidR="007B0C3C" w:rsidRPr="007B0C3C" w:rsidRDefault="007B0C3C" w:rsidP="00756822">
                      <w:pPr>
                        <w:spacing w:line="240" w:lineRule="exact"/>
                        <w:ind w:firstLine="420"/>
                      </w:pPr>
                      <w:r>
                        <w:t>return 0;</w:t>
                      </w:r>
                    </w:p>
                    <w:p w14:paraId="395FAC15" w14:textId="77777777" w:rsidR="007B0C3C" w:rsidRDefault="007B0C3C" w:rsidP="007568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F2"/>
    <w:rsid w:val="001A3B86"/>
    <w:rsid w:val="00356E86"/>
    <w:rsid w:val="00550FDB"/>
    <w:rsid w:val="00756822"/>
    <w:rsid w:val="007B0C3C"/>
    <w:rsid w:val="00AE4DA6"/>
    <w:rsid w:val="00BC7E72"/>
    <w:rsid w:val="00DC4BF2"/>
    <w:rsid w:val="00F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607F"/>
  <w15:chartTrackingRefBased/>
  <w15:docId w15:val="{CC92423A-3B31-4FD2-B558-1D786921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lcynju</dc:creator>
  <cp:keywords/>
  <dc:description/>
  <cp:lastModifiedBy>lcynju</cp:lastModifiedBy>
  <cp:revision>6</cp:revision>
  <dcterms:created xsi:type="dcterms:W3CDTF">2021-08-30T00:28:00Z</dcterms:created>
  <dcterms:modified xsi:type="dcterms:W3CDTF">2021-08-30T02:00:00Z</dcterms:modified>
</cp:coreProperties>
</file>